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43" w:rsidRDefault="00DD0B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FOGADÓÓRÁK, PÓTÓRÁK ÉS SZAKKÖRÖK BEOSZTÁSA</w:t>
      </w:r>
    </w:p>
    <w:p w:rsidR="00987643" w:rsidRDefault="00DD0B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2023/2024. TANÉV</w:t>
      </w:r>
    </w:p>
    <w:p w:rsidR="00987643" w:rsidRDefault="00987643">
      <w:pPr>
        <w:rPr>
          <w:rFonts w:ascii="Times New Roman" w:eastAsia="Times New Roman" w:hAnsi="Times New Roman" w:cs="Times New Roman"/>
        </w:rPr>
      </w:pPr>
    </w:p>
    <w:tbl>
      <w:tblPr>
        <w:tblStyle w:val="a"/>
        <w:tblpPr w:leftFromText="141" w:rightFromText="141" w:vertAnchor="text"/>
        <w:tblW w:w="14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4"/>
        <w:gridCol w:w="3524"/>
        <w:gridCol w:w="3525"/>
        <w:gridCol w:w="3525"/>
      </w:tblGrid>
      <w:tr w:rsidR="00987643">
        <w:trPr>
          <w:trHeight w:val="615"/>
          <w:tblHeader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643" w:rsidRDefault="00DD0BD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TANÁR/TANÍTÓ NEVE</w:t>
            </w: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643" w:rsidRDefault="00DD0BD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FOGADÓÓRA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643" w:rsidRDefault="00DD0BD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PÓTÓRA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643" w:rsidRDefault="00DD0BD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SZAKKÖR</w:t>
            </w:r>
          </w:p>
        </w:tc>
      </w:tr>
      <w:tr w:rsidR="00987643">
        <w:trPr>
          <w:trHeight w:val="408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Baji Csaba</w:t>
            </w: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Csütörtök 6.óra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5.osztály-Szerda 7.óra</w:t>
            </w:r>
          </w:p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8.osztály-Szerda 8.óra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Csütörtök 8.óra</w:t>
            </w:r>
          </w:p>
        </w:tc>
      </w:tr>
      <w:tr w:rsidR="00987643">
        <w:trPr>
          <w:trHeight w:val="427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Lality Alexandra</w:t>
            </w: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Kedd 1. óra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Hétfő 5. óra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Kedd 6. óra</w:t>
            </w:r>
          </w:p>
        </w:tc>
      </w:tr>
      <w:tr w:rsidR="00987643">
        <w:trPr>
          <w:trHeight w:val="406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Leonov Vörös Adriana</w:t>
            </w: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Hétfő 5. óra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szükség esetén ( online vagy d.u.)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dec.-jan. </w:t>
            </w:r>
          </w:p>
        </w:tc>
      </w:tr>
      <w:tr w:rsidR="00987643">
        <w:trPr>
          <w:trHeight w:val="425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Kokrehel Ella</w:t>
            </w: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Szerda 17:15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Hétfő 17:15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Péntek 16:30</w:t>
            </w:r>
          </w:p>
        </w:tc>
      </w:tr>
      <w:tr w:rsidR="00987643">
        <w:trPr>
          <w:trHeight w:val="403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Gajdos Melinda</w:t>
            </w: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Kedd de. 11:00 - 11:40</w:t>
            </w:r>
          </w:p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Péntek du.14:25-14:55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87643">
        <w:trPr>
          <w:trHeight w:val="422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Losonci Elina</w:t>
            </w: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Péntek d.e.  9:15-10:00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szükség esetén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9876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7643">
        <w:trPr>
          <w:trHeight w:val="414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Törőcsik Judit</w:t>
            </w: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Hétfő 2. óra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Hétfő 7. óra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Szerda 7. óra</w:t>
            </w:r>
          </w:p>
        </w:tc>
      </w:tr>
      <w:tr w:rsidR="00987643">
        <w:trPr>
          <w:trHeight w:val="414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Lévai Ildikó</w:t>
            </w: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szerda 6.óra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péntek 6.óra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9876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7643">
        <w:trPr>
          <w:trHeight w:val="414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Tóth Kanyó Hajnalka</w:t>
            </w: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Hétfő 12:45-13.15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Csütörtök 13:00-13:45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Csütörtök 13:00-13:45</w:t>
            </w:r>
          </w:p>
        </w:tc>
      </w:tr>
      <w:tr w:rsidR="00987643">
        <w:trPr>
          <w:trHeight w:val="414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Szabó Mónika</w:t>
            </w: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Kedd 11.40-12.20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Hétfő 13.00-13.45 (kémia)</w:t>
            </w:r>
          </w:p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Péntek 13.00-13.45 (biológia)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Csütörtök 13.00-13.45 (kémia)</w:t>
            </w:r>
          </w:p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Kedd 13.00-13.45 (biológia)</w:t>
            </w:r>
          </w:p>
        </w:tc>
      </w:tr>
      <w:tr w:rsidR="00987643">
        <w:trPr>
          <w:trHeight w:val="414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Graca H. Judit</w:t>
            </w: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Hétfő 5.óra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Kedd 5.óra/ Csütörtök 6.óra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Szerda 6.óra</w:t>
            </w:r>
          </w:p>
        </w:tc>
      </w:tr>
      <w:tr w:rsidR="00987643">
        <w:trPr>
          <w:trHeight w:val="414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Bagdal István</w:t>
            </w: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hétfő 3. óra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szükség esetén 7. vagy 8. órán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vagy 8. óra</w:t>
            </w:r>
          </w:p>
        </w:tc>
      </w:tr>
      <w:tr w:rsidR="00987643">
        <w:trPr>
          <w:trHeight w:val="414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Fodor Ildikó</w:t>
            </w: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Hétfő 4. óra 10:30-11:15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Szerda 5.óra 11:15 -12:00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</w:t>
            </w:r>
          </w:p>
        </w:tc>
      </w:tr>
      <w:tr w:rsidR="00987643">
        <w:trPr>
          <w:trHeight w:val="414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Juhász Dávid</w:t>
            </w: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Hétfő 12:20 - 12:50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Kedd 12:20 - 12:50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Csütörtök 13:00 - 13:45</w:t>
            </w:r>
          </w:p>
        </w:tc>
      </w:tr>
      <w:tr w:rsidR="00987643">
        <w:trPr>
          <w:trHeight w:val="414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Daniel Nikolić </w:t>
            </w: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Csütörtök 4. óra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9876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9876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7643">
        <w:trPr>
          <w:trHeight w:val="435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643" w:rsidRDefault="00DD0BD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Tallós Mónika</w:t>
            </w: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643" w:rsidRPr="00DD0BD5" w:rsidRDefault="00DD0BD5" w:rsidP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Pr="00DD0BD5">
              <w:rPr>
                <w:rFonts w:ascii="Times New Roman" w:eastAsia="Times New Roman" w:hAnsi="Times New Roman" w:cs="Times New Roman"/>
              </w:rPr>
              <w:t>éntek, 14:00-14:30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643" w:rsidRPr="00DD0BD5" w:rsidRDefault="00DD0BD5" w:rsidP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bookmarkStart w:id="1" w:name="_GoBack"/>
            <w:bookmarkEnd w:id="1"/>
            <w:r w:rsidRPr="00DD0BD5">
              <w:rPr>
                <w:rFonts w:ascii="Times New Roman" w:eastAsia="Times New Roman" w:hAnsi="Times New Roman" w:cs="Times New Roman"/>
              </w:rPr>
              <w:t>edd, 5. óra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643" w:rsidRDefault="00DD0BD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987643">
        <w:trPr>
          <w:trHeight w:val="414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Maja Cvijan</w:t>
            </w: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Szerda 2.óra  8:15-9:00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Kedd 7.óra 12:25-12:50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Szerda 6.óra 11:40-12:20</w:t>
            </w:r>
          </w:p>
        </w:tc>
      </w:tr>
      <w:tr w:rsidR="00987643">
        <w:trPr>
          <w:trHeight w:val="414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Kálózi Judit</w:t>
            </w: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Szerda 3. óra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Kedden 13 órától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Pénteken 13 órától</w:t>
            </w:r>
          </w:p>
        </w:tc>
      </w:tr>
      <w:tr w:rsidR="00987643">
        <w:trPr>
          <w:trHeight w:val="414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Balog Tóth Eliza</w:t>
            </w: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Péntek 6. óra, 11:40-12:20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Szerda 8.óra, 13:00-13:45</w:t>
            </w:r>
          </w:p>
        </w:tc>
      </w:tr>
      <w:tr w:rsidR="00987643">
        <w:trPr>
          <w:trHeight w:val="414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Antal Bettina</w:t>
            </w: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Kedd 2.óra 13:45-14:30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Szerda 5.óra  16:30-17:15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87643">
        <w:trPr>
          <w:trHeight w:val="414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Bognár Hermina</w:t>
            </w: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1.osztály: Péntek 4.óra</w:t>
            </w:r>
          </w:p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3.osztály: Csütörtök 4.óra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Kedd 5.óra</w:t>
            </w:r>
          </w:p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Csütörtök 5.óra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87643">
        <w:trPr>
          <w:trHeight w:val="414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Tóth Ugyonka Erika</w:t>
            </w: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Kedd 2 óra, 13:50-14:35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Hétfő 5. óra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9876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7643">
        <w:trPr>
          <w:trHeight w:val="414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Barlog Anasztázia</w:t>
            </w: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Hétfő Tornyos:12:00-12.45</w:t>
            </w:r>
          </w:p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Csütörtök Kevi : 11:35-12.00.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9876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9876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7643">
        <w:trPr>
          <w:trHeight w:val="414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Eke Ilona</w:t>
            </w: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</w:rPr>
              <w:t>Szerda 2.óra 13:50 -14:35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Kedd 6 óra 17:15 17:55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Péntek 5.óra 16:30 -17:15</w:t>
            </w:r>
          </w:p>
        </w:tc>
      </w:tr>
      <w:tr w:rsidR="00987643">
        <w:trPr>
          <w:trHeight w:val="415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Nagy Csilla</w:t>
            </w: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Hétfő: 9:15-10:00</w:t>
            </w:r>
          </w:p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Csütörtök: 8:15-9:00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87643">
        <w:trPr>
          <w:trHeight w:val="414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Csúcs Emese</w:t>
            </w: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Szerda 12:15-13:00 (Tornyos)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Péntek 6.óra (Kevi)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Szerda 6.óra (Kevi)</w:t>
            </w:r>
          </w:p>
        </w:tc>
      </w:tr>
      <w:tr w:rsidR="00987643">
        <w:trPr>
          <w:trHeight w:val="414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Kovács Gizella</w:t>
            </w: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Péntek 10:05-10:45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Péntek 7.óra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Csütörtök 7.óra</w:t>
            </w:r>
          </w:p>
        </w:tc>
      </w:tr>
      <w:tr w:rsidR="00987643">
        <w:trPr>
          <w:trHeight w:val="414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Lobár Klaudia</w:t>
            </w: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Hétfő 11:00 - 11:50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Csütörtök 7. óra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Kedd 7. óra</w:t>
            </w:r>
          </w:p>
        </w:tc>
      </w:tr>
      <w:tr w:rsidR="00987643">
        <w:trPr>
          <w:trHeight w:val="414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Balog József</w:t>
            </w: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Hétfő 12:20-13.00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Kedd 13.00-13.45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Csütörtök 13.00-13.45</w:t>
            </w:r>
          </w:p>
        </w:tc>
      </w:tr>
      <w:tr w:rsidR="00987643">
        <w:trPr>
          <w:trHeight w:val="414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Nothof T. Emese</w:t>
            </w: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Szerda 4. óra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Péntek 7. óra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Szerda 8. óra</w:t>
            </w:r>
          </w:p>
        </w:tc>
      </w:tr>
      <w:tr w:rsidR="00987643">
        <w:trPr>
          <w:trHeight w:val="414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Póka Zoltán </w:t>
            </w: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DD0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Péntek 10:45-11:30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9876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9876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7643">
        <w:trPr>
          <w:trHeight w:val="414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987643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9876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9876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9876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7643">
        <w:trPr>
          <w:trHeight w:val="414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987643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9876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9876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643" w:rsidRDefault="0098764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87643" w:rsidRDefault="00987643">
      <w:pPr>
        <w:rPr>
          <w:rFonts w:ascii="Times New Roman" w:eastAsia="Times New Roman" w:hAnsi="Times New Roman" w:cs="Times New Roman"/>
        </w:rPr>
      </w:pPr>
    </w:p>
    <w:sectPr w:rsidR="00987643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87643"/>
    <w:rsid w:val="00987643"/>
    <w:rsid w:val="00DD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Pedagogus</cp:lastModifiedBy>
  <cp:revision>2</cp:revision>
  <dcterms:created xsi:type="dcterms:W3CDTF">2024-03-13T10:27:00Z</dcterms:created>
  <dcterms:modified xsi:type="dcterms:W3CDTF">2024-03-13T10:28:00Z</dcterms:modified>
</cp:coreProperties>
</file>