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37" w:rsidRPr="00F33E37" w:rsidRDefault="00F33E37" w:rsidP="00F33E3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F33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u-HU"/>
        </w:rPr>
        <w:t>FOGADÓÓRÁK, PÓTÓRÁK ÉS SZAKKÖRÖK BEOSZTÁSA</w:t>
      </w:r>
      <w:r w:rsidRPr="00F33E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hu-HU"/>
        </w:rPr>
        <w:br/>
        <w:t>2024/2025. TANÉV</w:t>
      </w:r>
    </w:p>
    <w:p w:rsidR="00F33E37" w:rsidRPr="00F33E37" w:rsidRDefault="00F33E37" w:rsidP="00F3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3260"/>
        <w:gridCol w:w="3402"/>
        <w:gridCol w:w="3429"/>
      </w:tblGrid>
      <w:tr w:rsidR="00F33E37" w:rsidRPr="00F33E37" w:rsidTr="00F33E37">
        <w:trPr>
          <w:trHeight w:val="560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E37" w:rsidRPr="00F33E37" w:rsidRDefault="00F33E37" w:rsidP="00F3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TANÁR/TANÍTÓ NEVE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E37" w:rsidRPr="00F33E37" w:rsidRDefault="00F33E37" w:rsidP="00F3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FOGADÓÓRA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E37" w:rsidRPr="00F33E37" w:rsidRDefault="00F33E37" w:rsidP="00F3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PÓTÓRA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E37" w:rsidRPr="00F33E37" w:rsidRDefault="00F33E37" w:rsidP="00F33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SZAKKÖR</w:t>
            </w:r>
          </w:p>
        </w:tc>
      </w:tr>
      <w:tr w:rsidR="00F33E37" w:rsidRPr="00F33E37" w:rsidTr="00F33E37">
        <w:trPr>
          <w:trHeight w:val="408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Graca Harmat Judit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- 10:15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9:15 - 10:00</w:t>
            </w:r>
          </w:p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11:40 - 12:20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669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Leonov Vörös Adrianna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- 10:45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Szükség esetén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Októbertől indul a tanulóval való előzetes egyeztetés után a délutáni váltásban, ha lesz rá lehetőségünk.</w:t>
            </w:r>
          </w:p>
        </w:tc>
      </w:tr>
      <w:tr w:rsidR="00F33E37" w:rsidRPr="00F33E37" w:rsidTr="00F33E37">
        <w:trPr>
          <w:trHeight w:val="406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Barlog Anasztázia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- 11:45-12:30 (Kevi)</w:t>
            </w:r>
          </w:p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-12:15-13:00 (Tornyos)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Szükség esetén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25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Csúcs Emese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- 12:15 (Tornyos)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Péntek - 11:40-12:20 (Kevi)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03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Antal Bettina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- 13:50-14:35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- 16:30-17:15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22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Tóth Ugyonka Erika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- 15:45-16:25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- 17:20-18:05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Gyurita Andrea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- 10:10-10:40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Szükség esetén (szerda/csütörtök 11:40-12:20)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Kokrehel Ella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- 13:45-14:30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- 17:00-17:30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Bagdal István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- 12:25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Szükség esetén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Változó időpontban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Radóc Edit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- 10:05-10:45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- 12:25-12:50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Cvijan Maja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Péntek - 08:10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- 12:25-12:50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Lévai Ildikó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- 12:00-12:30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Szükség esetén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Szabó Mónika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- 9:15-10:00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- 13:00 / 8.óra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- 13:00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Tóth Kanyó Hajnalka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- 10:05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- 12:25-12:50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Törőcsik Judit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- 10:50-11:35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- 12:25-12:50 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Változó időpontban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Fodor Ildikó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- 10:05-10:45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Péntek - 10:50-12:20 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lastRenderedPageBreak/>
              <w:t>Nikolić Dániel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- 9:15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Losonci Elina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- 10:05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Szükség esetén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Póka Zoltán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- 8:00-8:45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Tallós Mónika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Péntek - 14:00 - 14:45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- 10:50-11:35 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Balog József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Péntek - 10:00 - 10:45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- 13:00 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- 13.00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Juhász Dávid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Csütörtök - 10:05-10:45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Péntek - 11:40-12:20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Mészáros Gábor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- 12:20-12:50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Nothof Török Emese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- 9:00-9:15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- 12:25-12:50 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- 12:25-12:50 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Bognár Hermina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10:05-10:45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- 11:40-12:20 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Balog Tóth Eliza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Péntek - 10:45-11:35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- 13:00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Palatinus Vivien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- 8:15-9:00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Tóth Ádám Ildikó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Kedd - 12:25-12:50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Eke Ilona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- 13:50-14:35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Gajdos Melinda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Péntek - 14:45-15:30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Tóth Ágnes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Hétfőtől péntekig - 8:00-13:00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Virág Laura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Hétfő - 8:00-13:00</w:t>
            </w:r>
          </w:p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Szerda - 8:00-13:00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Lality Alexandra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Perpauer Attila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  <w:tr w:rsidR="00F33E37" w:rsidRPr="00F33E37" w:rsidTr="00F33E37">
        <w:trPr>
          <w:trHeight w:val="414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b/>
                <w:bCs/>
                <w:color w:val="000000"/>
                <w:lang w:val="hu-HU"/>
              </w:rPr>
              <w:t>Lobár Klaudia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E37" w:rsidRPr="00F33E37" w:rsidRDefault="00F33E37" w:rsidP="00F33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F33E37">
              <w:rPr>
                <w:rFonts w:ascii="Times New Roman" w:eastAsia="Times New Roman" w:hAnsi="Times New Roman" w:cs="Times New Roman"/>
                <w:color w:val="000000"/>
                <w:lang w:val="hu-HU"/>
              </w:rPr>
              <w:t>-</w:t>
            </w:r>
          </w:p>
        </w:tc>
      </w:tr>
    </w:tbl>
    <w:p w:rsidR="00F21C7D" w:rsidRPr="00F33E37" w:rsidRDefault="00F21C7D" w:rsidP="00F33E37">
      <w:pPr>
        <w:rPr>
          <w:lang w:val="hu-HU"/>
        </w:rPr>
      </w:pPr>
      <w:bookmarkStart w:id="0" w:name="_GoBack"/>
      <w:bookmarkEnd w:id="0"/>
    </w:p>
    <w:sectPr w:rsidR="00F21C7D" w:rsidRPr="00F33E37" w:rsidSect="00F33E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37"/>
    <w:rsid w:val="00F21C7D"/>
    <w:rsid w:val="00F3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9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Lenovo1</cp:lastModifiedBy>
  <cp:revision>1</cp:revision>
  <dcterms:created xsi:type="dcterms:W3CDTF">2025-02-26T16:40:00Z</dcterms:created>
  <dcterms:modified xsi:type="dcterms:W3CDTF">2025-02-26T16:45:00Z</dcterms:modified>
</cp:coreProperties>
</file>